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9" w:rsidRDefault="00C26597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91817" r:id="rId8"/>
        </w:pict>
      </w:r>
      <w:r w:rsidR="000D237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D9" w:rsidRDefault="009B78D9" w:rsidP="00EB4DC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B78D9" w:rsidRDefault="009B78D9" w:rsidP="00EB4DC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9B78D9" w:rsidRDefault="009B78D9" w:rsidP="00EB4DC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B78D9" w:rsidRDefault="009B78D9" w:rsidP="00EB4D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B78D9" w:rsidRDefault="009B78D9" w:rsidP="00EB4DC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B78D9" w:rsidRDefault="009B78D9" w:rsidP="00EB4DC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9B78D9" w:rsidRDefault="009B78D9" w:rsidP="00EB4DC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B78D9" w:rsidRDefault="009B78D9" w:rsidP="00EB4D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/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6597" w:rsidRPr="00C26597" w:rsidRDefault="00C26597" w:rsidP="00C26597">
      <w:bookmarkStart w:id="0" w:name="_GoBack"/>
      <w:bookmarkEnd w:id="0"/>
    </w:p>
    <w:p w:rsidR="009B78D9" w:rsidRDefault="009B78D9" w:rsidP="00EB4D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26597">
        <w:rPr>
          <w:b/>
        </w:rPr>
        <w:t xml:space="preserve">От 13.06.2018 </w:t>
      </w:r>
      <w:r>
        <w:rPr>
          <w:b/>
        </w:rPr>
        <w:t>№</w:t>
      </w:r>
      <w:r w:rsidR="00C26597">
        <w:rPr>
          <w:b/>
        </w:rPr>
        <w:t>24</w:t>
      </w:r>
    </w:p>
    <w:p w:rsidR="009B78D9" w:rsidRDefault="009B78D9" w:rsidP="00EB4D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B78D9" w:rsidRDefault="009B78D9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9B78D9" w:rsidRDefault="009B78D9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B78D9" w:rsidRDefault="009B78D9" w:rsidP="00EB4D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B4DCD">
        <w:rPr>
          <w:sz w:val="28"/>
          <w:szCs w:val="28"/>
        </w:rPr>
        <w:t xml:space="preserve">Федеральным </w:t>
      </w:r>
      <w:r w:rsidRPr="00EB4DCD">
        <w:rPr>
          <w:rStyle w:val="a3"/>
          <w:color w:val="000000"/>
          <w:sz w:val="28"/>
          <w:szCs w:val="28"/>
          <w:u w:val="none"/>
        </w:rPr>
        <w:t>законом</w:t>
      </w:r>
      <w:r w:rsidRPr="00EB4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4DCD">
        <w:rPr>
          <w:rStyle w:val="a3"/>
          <w:color w:val="000000"/>
          <w:sz w:val="28"/>
          <w:szCs w:val="28"/>
          <w:u w:val="none"/>
        </w:rPr>
        <w:t>Уставом</w:t>
      </w:r>
      <w:r w:rsidRPr="00EB4D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9B78D9" w:rsidRDefault="009B78D9" w:rsidP="00EB4DC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9B78D9" w:rsidRDefault="009B78D9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72E67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4493,20956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1267,14989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2017 год – 1654,55858 тыс. рублей;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172E67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1571,50109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B78D9" w:rsidRDefault="009B78D9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B78D9" w:rsidRDefault="009B78D9" w:rsidP="00EB4DC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 </w:t>
      </w:r>
    </w:p>
    <w:p w:rsidR="009B78D9" w:rsidRDefault="009B78D9" w:rsidP="00EB4D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EB4DCD">
        <w:rPr>
          <w:sz w:val="28"/>
          <w:szCs w:val="28"/>
        </w:rPr>
        <w:t>Чебоксарова</w:t>
      </w:r>
      <w:proofErr w:type="spellEnd"/>
      <w:r w:rsidRPr="00EB4DC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B4DCD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B78D9" w:rsidRDefault="009B78D9" w:rsidP="00EB4DCD"/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B78D9">
          <w:pgSz w:w="11906" w:h="16838"/>
          <w:pgMar w:top="1134" w:right="850" w:bottom="1134" w:left="1701" w:header="708" w:footer="708" w:gutter="0"/>
          <w:cols w:space="720"/>
        </w:sectPr>
      </w:pPr>
    </w:p>
    <w:p w:rsidR="009B78D9" w:rsidRDefault="009B78D9" w:rsidP="00EB4DCD">
      <w:pPr>
        <w:keepNext/>
        <w:keepLines/>
        <w:jc w:val="right"/>
      </w:pPr>
      <w:r>
        <w:lastRenderedPageBreak/>
        <w:t>Приложение №1</w:t>
      </w:r>
    </w:p>
    <w:p w:rsidR="009B78D9" w:rsidRDefault="009B78D9" w:rsidP="00EB4DCD">
      <w:pPr>
        <w:keepNext/>
        <w:keepLines/>
        <w:jc w:val="right"/>
      </w:pPr>
      <w:r>
        <w:t>к Постановлению администрации</w:t>
      </w:r>
    </w:p>
    <w:p w:rsidR="009B78D9" w:rsidRDefault="009B78D9" w:rsidP="00EB4DCD">
      <w:pPr>
        <w:keepNext/>
        <w:keepLines/>
        <w:jc w:val="right"/>
      </w:pPr>
      <w:r>
        <w:t>сельского поселения Серноводск</w:t>
      </w:r>
    </w:p>
    <w:p w:rsidR="009B78D9" w:rsidRDefault="009B78D9" w:rsidP="00EB4DCD">
      <w:pPr>
        <w:keepNext/>
        <w:keepLines/>
        <w:jc w:val="right"/>
      </w:pPr>
      <w:r>
        <w:t xml:space="preserve">муниципального района Сергиевский </w:t>
      </w:r>
    </w:p>
    <w:p w:rsidR="009B78D9" w:rsidRDefault="009B78D9" w:rsidP="00EB4DCD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B78D9" w:rsidRDefault="009B78D9" w:rsidP="00EB4DCD">
      <w:pPr>
        <w:keepNext/>
        <w:keepLines/>
        <w:jc w:val="center"/>
      </w:pPr>
    </w:p>
    <w:p w:rsidR="009B78D9" w:rsidRDefault="009B78D9" w:rsidP="00EB4DC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Серноводск муниципального района Сергиевский» на 2016-2018 годы</w:t>
      </w:r>
    </w:p>
    <w:p w:rsidR="009B78D9" w:rsidRDefault="009B78D9" w:rsidP="00EB4DCD">
      <w:pPr>
        <w:keepNext/>
        <w:keepLines/>
        <w:jc w:val="right"/>
      </w:pPr>
    </w:p>
    <w:tbl>
      <w:tblPr>
        <w:tblW w:w="5200" w:type="pct"/>
        <w:tblInd w:w="-459" w:type="dxa"/>
        <w:tblLook w:val="00A0" w:firstRow="1" w:lastRow="0" w:firstColumn="1" w:lastColumn="0" w:noHBand="0" w:noVBand="0"/>
      </w:tblPr>
      <w:tblGrid>
        <w:gridCol w:w="540"/>
        <w:gridCol w:w="4094"/>
        <w:gridCol w:w="1961"/>
        <w:gridCol w:w="1395"/>
        <w:gridCol w:w="1396"/>
        <w:gridCol w:w="1356"/>
        <w:gridCol w:w="1356"/>
        <w:gridCol w:w="1356"/>
        <w:gridCol w:w="1923"/>
      </w:tblGrid>
      <w:tr w:rsidR="009B78D9" w:rsidTr="00172E67">
        <w:trPr>
          <w:trHeight w:val="315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72E67" w:rsidTr="00172E67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72E67" w:rsidTr="00172E67">
        <w:trPr>
          <w:trHeight w:val="119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 w:rsidP="00172E67">
            <w:pPr>
              <w:tabs>
                <w:tab w:val="left" w:pos="999"/>
              </w:tabs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70,00000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14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1097,65125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1500,24504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1369,66875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3967,56504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9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42,69702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46,37569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56,04138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145,11409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9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34,80162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37,93785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55,79096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128,53043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59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1267,14989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1654,55858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172E67" w:rsidP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1571,50109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4493,20956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</w:p>
        </w:tc>
      </w:tr>
    </w:tbl>
    <w:p w:rsidR="009B78D9" w:rsidRDefault="009B78D9" w:rsidP="00EB4DCD"/>
    <w:p w:rsidR="009B78D9" w:rsidRDefault="009B78D9" w:rsidP="00EB4DCD"/>
    <w:p w:rsidR="009B78D9" w:rsidRDefault="009B78D9" w:rsidP="00EB4DCD"/>
    <w:p w:rsidR="009B78D9" w:rsidRDefault="009B78D9" w:rsidP="00EB4DCD"/>
    <w:p w:rsidR="009B78D9" w:rsidRDefault="009B78D9"/>
    <w:sectPr w:rsidR="009B78D9" w:rsidSect="00172E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D"/>
    <w:rsid w:val="00085C28"/>
    <w:rsid w:val="000D2376"/>
    <w:rsid w:val="00172E67"/>
    <w:rsid w:val="001A4D4B"/>
    <w:rsid w:val="0043133B"/>
    <w:rsid w:val="004536EA"/>
    <w:rsid w:val="004C1E94"/>
    <w:rsid w:val="005A0EA2"/>
    <w:rsid w:val="005A4764"/>
    <w:rsid w:val="00625F5A"/>
    <w:rsid w:val="009B78D9"/>
    <w:rsid w:val="009F4440"/>
    <w:rsid w:val="00BB6021"/>
    <w:rsid w:val="00C26597"/>
    <w:rsid w:val="00C54242"/>
    <w:rsid w:val="00CB3422"/>
    <w:rsid w:val="00D74ADA"/>
    <w:rsid w:val="00EB4DCD"/>
    <w:rsid w:val="00F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4D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DCD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4D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4D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DCD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4D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336F-E111-4E0F-AEE9-BE0FC91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2018-06-09T11:00:00Z</dcterms:created>
  <dcterms:modified xsi:type="dcterms:W3CDTF">2018-06-14T10:31:00Z</dcterms:modified>
</cp:coreProperties>
</file>